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0A8AC" w14:textId="6A842E27" w:rsidR="002352DD" w:rsidRDefault="002352DD" w:rsidP="006B0656">
      <w:pPr>
        <w:jc w:val="center"/>
        <w:rPr>
          <w:b/>
          <w:sz w:val="28"/>
          <w:szCs w:val="28"/>
        </w:rPr>
      </w:pPr>
      <w:bookmarkStart w:id="0" w:name="_Hlk86477769"/>
      <w:r w:rsidRPr="006B0656">
        <w:rPr>
          <w:b/>
          <w:sz w:val="28"/>
          <w:szCs w:val="28"/>
        </w:rPr>
        <w:t>Souhlas zákonného zástupce s testováním žáka</w:t>
      </w:r>
    </w:p>
    <w:p w14:paraId="6BEB7F75" w14:textId="44859DEB" w:rsidR="006B0656" w:rsidRDefault="006B0656" w:rsidP="006B0656">
      <w:pPr>
        <w:jc w:val="center"/>
        <w:rPr>
          <w:b/>
          <w:sz w:val="28"/>
          <w:szCs w:val="28"/>
        </w:rPr>
      </w:pPr>
    </w:p>
    <w:p w14:paraId="5508284C" w14:textId="77777777" w:rsidR="006B0656" w:rsidRPr="006B0656" w:rsidRDefault="006B0656" w:rsidP="006B0656">
      <w:pPr>
        <w:jc w:val="center"/>
        <w:rPr>
          <w:b/>
          <w:sz w:val="28"/>
          <w:szCs w:val="28"/>
        </w:rPr>
      </w:pPr>
    </w:p>
    <w:p w14:paraId="197CAD30" w14:textId="3C79E4E6" w:rsidR="002352DD" w:rsidRDefault="002352DD" w:rsidP="00DE45E0">
      <w:r>
        <w:t xml:space="preserve">Jméno zákonného </w:t>
      </w:r>
      <w:proofErr w:type="gramStart"/>
      <w:r>
        <w:t>zástupce:_</w:t>
      </w:r>
      <w:proofErr w:type="gramEnd"/>
      <w:r>
        <w:t>________________________________</w:t>
      </w:r>
    </w:p>
    <w:p w14:paraId="5E343595" w14:textId="75D00886" w:rsidR="002352DD" w:rsidRDefault="002352DD" w:rsidP="00DE45E0">
      <w:r>
        <w:t xml:space="preserve">Jméno </w:t>
      </w:r>
      <w:proofErr w:type="gramStart"/>
      <w:r>
        <w:t>žáka</w:t>
      </w:r>
      <w:r w:rsidR="000C47D1">
        <w:t>:_</w:t>
      </w:r>
      <w:proofErr w:type="gramEnd"/>
      <w:r w:rsidR="000C47D1">
        <w:t>_____________________________________________</w:t>
      </w:r>
    </w:p>
    <w:p w14:paraId="48E3F4CA" w14:textId="3AE90369" w:rsidR="000C47D1" w:rsidRDefault="000C47D1" w:rsidP="00DE45E0">
      <w:r>
        <w:t>Datum narození</w:t>
      </w:r>
      <w:r w:rsidR="006B0656">
        <w:t xml:space="preserve"> </w:t>
      </w:r>
      <w:proofErr w:type="gramStart"/>
      <w:r w:rsidR="006B0656">
        <w:t>žáka</w:t>
      </w:r>
      <w:r>
        <w:t>:_</w:t>
      </w:r>
      <w:proofErr w:type="gramEnd"/>
      <w:r>
        <w:t>__________________</w:t>
      </w:r>
    </w:p>
    <w:p w14:paraId="122F2227" w14:textId="1B92568A" w:rsidR="000C47D1" w:rsidRDefault="000C47D1" w:rsidP="00DE45E0">
      <w:proofErr w:type="gramStart"/>
      <w:r>
        <w:t>Třída:_</w:t>
      </w:r>
      <w:proofErr w:type="gramEnd"/>
      <w:r>
        <w:t>___________________________</w:t>
      </w:r>
    </w:p>
    <w:p w14:paraId="580E9F9B" w14:textId="5814FFB1" w:rsidR="000C47D1" w:rsidRDefault="000C47D1" w:rsidP="00DE45E0">
      <w:r>
        <w:t xml:space="preserve">Souhlasím s testováním uvedeného žáka školou, pokud se škola pro takové testování </w:t>
      </w:r>
      <w:r w:rsidR="006B0656">
        <w:t xml:space="preserve">testem na zjišťování COVID – 19 rozhodne </w:t>
      </w:r>
      <w:r>
        <w:t>nad rámec epidemiologických opatření.</w:t>
      </w:r>
    </w:p>
    <w:p w14:paraId="4740D980" w14:textId="03CF6EF2" w:rsidR="000C47D1" w:rsidRDefault="000C47D1" w:rsidP="000C47D1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A99D64" wp14:editId="4BF83581">
                <wp:simplePos x="0" y="0"/>
                <wp:positionH relativeFrom="column">
                  <wp:posOffset>1474470</wp:posOffset>
                </wp:positionH>
                <wp:positionV relativeFrom="paragraph">
                  <wp:posOffset>9525</wp:posOffset>
                </wp:positionV>
                <wp:extent cx="107950" cy="120650"/>
                <wp:effectExtent l="0" t="0" r="25400" b="1270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20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60F7C" id="Obdélník 4" o:spid="_x0000_s1026" style="position:absolute;margin-left:116.1pt;margin-top:.75pt;width:8.5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743AE" wp14:editId="1BCE20F4">
                <wp:simplePos x="0" y="0"/>
                <wp:positionH relativeFrom="column">
                  <wp:posOffset>39370</wp:posOffset>
                </wp:positionH>
                <wp:positionV relativeFrom="paragraph">
                  <wp:posOffset>9525</wp:posOffset>
                </wp:positionV>
                <wp:extent cx="107950" cy="120650"/>
                <wp:effectExtent l="0" t="0" r="25400" b="1270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20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2D905" id="Obdélník 3" o:spid="_x0000_s1026" style="position:absolute;margin-left:3.1pt;margin-top:.75pt;width:8.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" fillcolor="white [3201]" strokecolor="black [3213]" strokeweight="1pt"/>
            </w:pict>
          </mc:Fallback>
        </mc:AlternateContent>
      </w:r>
      <w:r>
        <w:t>Souhlasím</w:t>
      </w:r>
      <w:r>
        <w:tab/>
      </w:r>
      <w:r>
        <w:tab/>
        <w:t>Nesouhlasím        s testováním uvedeného žáka</w:t>
      </w:r>
      <w:r w:rsidR="005202A1">
        <w:t>.</w:t>
      </w:r>
      <w:r>
        <w:t xml:space="preserve"> </w:t>
      </w:r>
    </w:p>
    <w:p w14:paraId="1F27B056" w14:textId="74DB66DC" w:rsidR="000C47D1" w:rsidRDefault="000C47D1" w:rsidP="000C47D1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4658A" wp14:editId="10AEB29F">
                <wp:simplePos x="0" y="0"/>
                <wp:positionH relativeFrom="column">
                  <wp:posOffset>52070</wp:posOffset>
                </wp:positionH>
                <wp:positionV relativeFrom="paragraph">
                  <wp:posOffset>34290</wp:posOffset>
                </wp:positionV>
                <wp:extent cx="107950" cy="120650"/>
                <wp:effectExtent l="0" t="0" r="25400" b="1270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20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9B05F" id="Obdélník 1" o:spid="_x0000_s1026" style="position:absolute;margin-left:4.1pt;margin-top:2.7pt;width:8.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" fillcolor="white [3201]" strokecolor="black [3213]" strokeweight="1pt"/>
            </w:pict>
          </mc:Fallback>
        </mc:AlternateContent>
      </w:r>
      <w:r>
        <w:t>Souhlas uděluji na dobu neurčitou s tím, že ho mohu kdykoliv odvolat.</w:t>
      </w:r>
    </w:p>
    <w:p w14:paraId="5E270F6E" w14:textId="6D9D3D5D" w:rsidR="000C47D1" w:rsidRDefault="000C47D1" w:rsidP="000C47D1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680EC" wp14:editId="2A37BD40">
                <wp:simplePos x="0" y="0"/>
                <wp:positionH relativeFrom="column">
                  <wp:posOffset>64770</wp:posOffset>
                </wp:positionH>
                <wp:positionV relativeFrom="paragraph">
                  <wp:posOffset>53975</wp:posOffset>
                </wp:positionV>
                <wp:extent cx="107950" cy="120650"/>
                <wp:effectExtent l="0" t="0" r="25400" b="1270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20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12AAD" id="Obdélník 2" o:spid="_x0000_s1026" style="position:absolute;margin-left:5.1pt;margin-top:4.25pt;width:8.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" fillcolor="white [3201]" strokecolor="black [3213]" strokeweight="1pt"/>
            </w:pict>
          </mc:Fallback>
        </mc:AlternateContent>
      </w:r>
      <w:r>
        <w:t>Souhlas uděluji pouze na testování, které proběhne v týdnu od 1. do 5. 11: 2021.</w:t>
      </w:r>
    </w:p>
    <w:p w14:paraId="1F2442CC" w14:textId="4D235889" w:rsidR="000C47D1" w:rsidRDefault="000C47D1" w:rsidP="000C47D1">
      <w:pPr>
        <w:ind w:firstLine="708"/>
      </w:pPr>
    </w:p>
    <w:p w14:paraId="60086419" w14:textId="274ACEA9" w:rsidR="000C47D1" w:rsidRPr="0063789D" w:rsidRDefault="0063789D" w:rsidP="0063789D">
      <w:pPr>
        <w:rPr>
          <w:i/>
        </w:rPr>
      </w:pPr>
      <w:r w:rsidRPr="0063789D">
        <w:rPr>
          <w:i/>
        </w:rPr>
        <w:t>V případě zletilého žáka uděluje souhlas zletilý žák.</w:t>
      </w:r>
    </w:p>
    <w:p w14:paraId="1C70FD0E" w14:textId="35A8B809" w:rsidR="000C47D1" w:rsidRDefault="000C47D1" w:rsidP="000C47D1">
      <w:pPr>
        <w:ind w:firstLine="708"/>
      </w:pPr>
    </w:p>
    <w:p w14:paraId="24A902B8" w14:textId="7C55CB84" w:rsidR="000C47D1" w:rsidRDefault="000C47D1" w:rsidP="000C47D1">
      <w:proofErr w:type="spellStart"/>
      <w:r>
        <w:t>V_______________________dne</w:t>
      </w:r>
      <w:proofErr w:type="spellEnd"/>
      <w:r>
        <w:t>______________</w:t>
      </w:r>
      <w:r>
        <w:tab/>
        <w:t>_________________________________</w:t>
      </w:r>
    </w:p>
    <w:p w14:paraId="7DE81D00" w14:textId="45A03FA2" w:rsidR="000C47D1" w:rsidRPr="00DE45E0" w:rsidRDefault="000C47D1" w:rsidP="000C47D1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GoBack"/>
      <w:bookmarkEnd w:id="1"/>
      <w:r>
        <w:t>podpis zákonného zástupce</w:t>
      </w:r>
      <w:bookmarkEnd w:id="0"/>
      <w:r w:rsidR="0063789D">
        <w:t>/zletilého žáka</w:t>
      </w:r>
    </w:p>
    <w:sectPr w:rsidR="000C47D1" w:rsidRPr="00DE45E0" w:rsidSect="00FA7EBE">
      <w:headerReference w:type="default" r:id="rId6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B4079" w14:textId="77777777" w:rsidR="006E21AC" w:rsidRDefault="006E21AC" w:rsidP="00DB17B4">
      <w:pPr>
        <w:spacing w:after="0" w:line="240" w:lineRule="auto"/>
      </w:pPr>
      <w:r>
        <w:separator/>
      </w:r>
    </w:p>
  </w:endnote>
  <w:endnote w:type="continuationSeparator" w:id="0">
    <w:p w14:paraId="0CA9864C" w14:textId="77777777" w:rsidR="006E21AC" w:rsidRDefault="006E21AC" w:rsidP="00DB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F759E" w14:textId="77777777" w:rsidR="006E21AC" w:rsidRDefault="006E21AC" w:rsidP="00DB17B4">
      <w:pPr>
        <w:spacing w:after="0" w:line="240" w:lineRule="auto"/>
      </w:pPr>
      <w:r>
        <w:separator/>
      </w:r>
    </w:p>
  </w:footnote>
  <w:footnote w:type="continuationSeparator" w:id="0">
    <w:p w14:paraId="64B3B753" w14:textId="77777777" w:rsidR="006E21AC" w:rsidRDefault="006E21AC" w:rsidP="00DB1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BFD91" w14:textId="442D5A0B" w:rsidR="00DB17B4" w:rsidRDefault="00DB17B4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0EE8A9" wp14:editId="45330D5D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800" cy="10652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800" cy="106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77"/>
    <w:rsid w:val="00060C77"/>
    <w:rsid w:val="000C47D1"/>
    <w:rsid w:val="0013346F"/>
    <w:rsid w:val="00196B95"/>
    <w:rsid w:val="001F416B"/>
    <w:rsid w:val="002352DD"/>
    <w:rsid w:val="00243995"/>
    <w:rsid w:val="003F63ED"/>
    <w:rsid w:val="00426959"/>
    <w:rsid w:val="00500AB3"/>
    <w:rsid w:val="005202A1"/>
    <w:rsid w:val="00582AEF"/>
    <w:rsid w:val="0063789D"/>
    <w:rsid w:val="006B0656"/>
    <w:rsid w:val="006E21AC"/>
    <w:rsid w:val="006F51DC"/>
    <w:rsid w:val="00907881"/>
    <w:rsid w:val="00926F52"/>
    <w:rsid w:val="009C1CF6"/>
    <w:rsid w:val="00C17966"/>
    <w:rsid w:val="00DB17B4"/>
    <w:rsid w:val="00DE45E0"/>
    <w:rsid w:val="00FA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C2BF9"/>
  <w15:chartTrackingRefBased/>
  <w15:docId w15:val="{BAE366A5-79AC-420B-A5CA-97C5F5EC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1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17B4"/>
  </w:style>
  <w:style w:type="paragraph" w:styleId="Zpat">
    <w:name w:val="footer"/>
    <w:basedOn w:val="Normln"/>
    <w:link w:val="ZpatChar"/>
    <w:uiPriority w:val="99"/>
    <w:unhideWhenUsed/>
    <w:rsid w:val="00DB1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vasek</dc:creator>
  <cp:keywords/>
  <dc:description/>
  <cp:lastModifiedBy>Tomáš Hušek</cp:lastModifiedBy>
  <cp:revision>3</cp:revision>
  <dcterms:created xsi:type="dcterms:W3CDTF">2021-10-30T07:29:00Z</dcterms:created>
  <dcterms:modified xsi:type="dcterms:W3CDTF">2021-10-30T08:25:00Z</dcterms:modified>
</cp:coreProperties>
</file>